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52" w:rsidRPr="00BE0352" w:rsidRDefault="00BE0352" w:rsidP="00BE03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BE0352">
        <w:rPr>
          <w:rFonts w:ascii="Times New Roman" w:eastAsia="Calibri" w:hAnsi="Times New Roman" w:cs="Times New Roman"/>
          <w:b/>
          <w:sz w:val="44"/>
        </w:rPr>
        <w:t>Расписание консультаций в 9 классе</w:t>
      </w:r>
    </w:p>
    <w:tbl>
      <w:tblPr>
        <w:tblW w:w="14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205"/>
        <w:gridCol w:w="1854"/>
        <w:gridCol w:w="1938"/>
        <w:gridCol w:w="2000"/>
        <w:gridCol w:w="2143"/>
        <w:gridCol w:w="1939"/>
      </w:tblGrid>
      <w:tr w:rsidR="00BE0352" w:rsidRPr="00BE0352" w:rsidTr="00C60629">
        <w:trPr>
          <w:trHeight w:val="100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BE0352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BE0352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Предмет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BE0352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BE0352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Учитель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BE0352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8"/>
              </w:rPr>
            </w:pPr>
            <w:proofErr w:type="spellStart"/>
            <w:r w:rsidRPr="00BE0352">
              <w:rPr>
                <w:rFonts w:ascii="Times New Roman" w:eastAsia="Calibri" w:hAnsi="Times New Roman" w:cs="Times New Roman"/>
                <w:b/>
                <w:bCs/>
                <w:sz w:val="48"/>
              </w:rPr>
              <w:t>пн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BE0352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8"/>
              </w:rPr>
            </w:pPr>
            <w:proofErr w:type="spellStart"/>
            <w:r w:rsidRPr="00BE0352">
              <w:rPr>
                <w:rFonts w:ascii="Times New Roman" w:eastAsia="Calibri" w:hAnsi="Times New Roman" w:cs="Times New Roman"/>
                <w:b/>
                <w:bCs/>
                <w:sz w:val="48"/>
              </w:rPr>
              <w:t>вт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BE0352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8"/>
              </w:rPr>
            </w:pPr>
            <w:r w:rsidRPr="00BE0352">
              <w:rPr>
                <w:rFonts w:ascii="Times New Roman" w:eastAsia="Calibri" w:hAnsi="Times New Roman" w:cs="Times New Roman"/>
                <w:b/>
                <w:bCs/>
                <w:sz w:val="48"/>
              </w:rPr>
              <w:t>ср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BE0352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8"/>
              </w:rPr>
            </w:pPr>
            <w:proofErr w:type="spellStart"/>
            <w:r w:rsidRPr="00BE0352">
              <w:rPr>
                <w:rFonts w:ascii="Times New Roman" w:eastAsia="Calibri" w:hAnsi="Times New Roman" w:cs="Times New Roman"/>
                <w:b/>
                <w:bCs/>
                <w:sz w:val="48"/>
              </w:rPr>
              <w:t>чт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BE0352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8"/>
              </w:rPr>
            </w:pPr>
            <w:proofErr w:type="spellStart"/>
            <w:r w:rsidRPr="00BE0352">
              <w:rPr>
                <w:rFonts w:ascii="Times New Roman" w:eastAsia="Calibri" w:hAnsi="Times New Roman" w:cs="Times New Roman"/>
                <w:b/>
                <w:bCs/>
                <w:sz w:val="48"/>
              </w:rPr>
              <w:t>пт</w:t>
            </w:r>
            <w:proofErr w:type="spellEnd"/>
          </w:p>
        </w:tc>
      </w:tr>
      <w:tr w:rsidR="00BE0352" w:rsidRPr="00BE0352" w:rsidTr="00C60629">
        <w:trPr>
          <w:trHeight w:val="134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164CB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164CB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Бадмаева Т.В.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352" w:rsidRPr="00D333CA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52" w:rsidRPr="00D333CA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E0352" w:rsidRPr="00D333CA" w:rsidRDefault="00BE0352" w:rsidP="00D333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52" w:rsidRPr="00D333CA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352" w:rsidRPr="00D333CA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BE0352" w:rsidRPr="00BE0352" w:rsidTr="00C60629">
        <w:trPr>
          <w:trHeight w:val="107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164CB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164CB" w:rsidRDefault="00BE0352" w:rsidP="00C348D9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proofErr w:type="spellStart"/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Дамбаева</w:t>
            </w:r>
            <w:proofErr w:type="spellEnd"/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С.Г.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333CA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360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E0352" w:rsidRPr="00D333CA" w:rsidRDefault="00BE0352" w:rsidP="00D333CA">
            <w:pPr>
              <w:tabs>
                <w:tab w:val="left" w:pos="447"/>
                <w:tab w:val="center" w:pos="840"/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52" w:rsidRPr="00D333CA" w:rsidRDefault="00BE0352" w:rsidP="00BE035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52" w:rsidRPr="00D333CA" w:rsidRDefault="00BE0352" w:rsidP="00BE035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333CA" w:rsidRDefault="00BE0352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BE0352" w:rsidRPr="00BE0352" w:rsidTr="00C60629">
        <w:trPr>
          <w:trHeight w:val="64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164CB" w:rsidRDefault="00BE0352" w:rsidP="005457E1">
            <w:pPr>
              <w:spacing w:before="240"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География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164CB" w:rsidRDefault="00BE0352" w:rsidP="005457E1">
            <w:pPr>
              <w:spacing w:before="240"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D164CB">
              <w:rPr>
                <w:rFonts w:ascii="Times New Roman" w:eastAsia="Calibri" w:hAnsi="Times New Roman" w:cs="Times New Roman"/>
                <w:sz w:val="28"/>
                <w:szCs w:val="24"/>
              </w:rPr>
              <w:t>Дашиева</w:t>
            </w:r>
            <w:proofErr w:type="spellEnd"/>
            <w:r w:rsidRPr="00D164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Т.Б.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BE0352" w:rsidRPr="00D333CA" w:rsidRDefault="00BE0352" w:rsidP="00032DCD">
            <w:pPr>
              <w:spacing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52" w:rsidRPr="00D333CA" w:rsidRDefault="00BE0352" w:rsidP="00BE0352">
            <w:pPr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52" w:rsidRPr="00D333CA" w:rsidRDefault="00BE0352" w:rsidP="00BE0352">
            <w:pPr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52" w:rsidRPr="00D333CA" w:rsidRDefault="00BE0352" w:rsidP="00BE0352">
            <w:pPr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52" w:rsidRPr="00D333CA" w:rsidRDefault="00BE0352" w:rsidP="00BE0352">
            <w:pPr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164CB" w:rsidRPr="00BE0352" w:rsidTr="00C60629">
        <w:trPr>
          <w:trHeight w:val="52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CB" w:rsidRPr="00D164CB" w:rsidRDefault="00D164CB" w:rsidP="00BE0352">
            <w:pPr>
              <w:spacing w:before="240"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Обществознание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4CB" w:rsidRPr="00D164CB" w:rsidRDefault="00C60629" w:rsidP="00D164CB">
            <w:pPr>
              <w:tabs>
                <w:tab w:val="center" w:pos="987"/>
                <w:tab w:val="left" w:pos="4500"/>
                <w:tab w:val="left" w:pos="9180"/>
                <w:tab w:val="left" w:pos="9360"/>
              </w:tabs>
              <w:spacing w:before="240"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ab/>
            </w:r>
            <w:r w:rsidR="00D164CB"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Цыренова О.Д.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64CB" w:rsidRPr="00D333CA" w:rsidRDefault="00D164CB" w:rsidP="00D333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D164CB" w:rsidRPr="00BE0352" w:rsidTr="00C60629">
        <w:trPr>
          <w:trHeight w:val="49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CB" w:rsidRPr="00D164CB" w:rsidRDefault="00D164CB" w:rsidP="005457E1">
            <w:pPr>
              <w:spacing w:before="240"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История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CB" w:rsidRPr="00D164CB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164CB" w:rsidRPr="00D333CA" w:rsidRDefault="00D164CB" w:rsidP="00D333C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4CB" w:rsidRPr="00D333CA" w:rsidRDefault="00D164CB" w:rsidP="00BE035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C451B0" w:rsidRPr="00BE0352" w:rsidTr="00C60629">
        <w:trPr>
          <w:trHeight w:val="1073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164CB" w:rsidRDefault="00C451B0" w:rsidP="00C451B0">
            <w:pPr>
              <w:spacing w:before="240"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Информатика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164CB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proofErr w:type="spellStart"/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Дамбаева</w:t>
            </w:r>
            <w:proofErr w:type="spellEnd"/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С.Г.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C451B0" w:rsidRPr="00BE0352" w:rsidTr="00C60629">
        <w:trPr>
          <w:trHeight w:val="10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164CB" w:rsidRDefault="00C451B0" w:rsidP="00C451B0">
            <w:pPr>
              <w:spacing w:before="240"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proofErr w:type="spellStart"/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Англ.язык</w:t>
            </w:r>
            <w:proofErr w:type="spellEnd"/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164CB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proofErr w:type="spellStart"/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Нимаева</w:t>
            </w:r>
            <w:proofErr w:type="spellEnd"/>
            <w:r w:rsidRPr="00D164C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Ц.Ж.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B0" w:rsidRPr="00D333CA" w:rsidRDefault="00C451B0" w:rsidP="00C451B0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</w:tbl>
    <w:p w:rsidR="002661BD" w:rsidRDefault="002661BD"/>
    <w:sectPr w:rsidR="002661BD" w:rsidSect="00BE0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A2"/>
    <w:rsid w:val="00001CBC"/>
    <w:rsid w:val="00032DCD"/>
    <w:rsid w:val="002661BD"/>
    <w:rsid w:val="005457E1"/>
    <w:rsid w:val="006307A2"/>
    <w:rsid w:val="00B50AA6"/>
    <w:rsid w:val="00BE0352"/>
    <w:rsid w:val="00C348D9"/>
    <w:rsid w:val="00C451B0"/>
    <w:rsid w:val="00C60629"/>
    <w:rsid w:val="00D164CB"/>
    <w:rsid w:val="00D3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BF04"/>
  <w15:chartTrackingRefBased/>
  <w15:docId w15:val="{84CECAF6-D5DC-4D6A-A571-3702D51D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2024-09-10T10:30:00Z</cp:lastPrinted>
  <dcterms:created xsi:type="dcterms:W3CDTF">2024-09-10T10:27:00Z</dcterms:created>
  <dcterms:modified xsi:type="dcterms:W3CDTF">2024-10-14T06:13:00Z</dcterms:modified>
</cp:coreProperties>
</file>